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44908903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Pr="005B421B">
        <w:rPr>
          <w:rFonts w:eastAsia="Courier New" w:cstheme="minorHAnsi"/>
        </w:rPr>
        <w:t xml:space="preserve"> z dnia </w:t>
      </w:r>
      <w:r w:rsidR="009E382E">
        <w:rPr>
          <w:rFonts w:eastAsia="Courier New" w:cstheme="minorHAnsi"/>
        </w:rPr>
        <w:t>05 grudnia 2022</w:t>
      </w:r>
      <w:r w:rsidRPr="005B421B">
        <w:rPr>
          <w:rFonts w:eastAsia="Courier New" w:cstheme="minorHAnsi"/>
        </w:rPr>
        <w:t xml:space="preserve"> r. na:</w:t>
      </w:r>
    </w:p>
    <w:p w14:paraId="39C87AE7" w14:textId="58A1ABB6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</w:t>
      </w:r>
      <w:r w:rsidR="00DE000A">
        <w:rPr>
          <w:rFonts w:ascii="Calibri" w:hAnsi="Calibri" w:cs="Calibri"/>
        </w:rPr>
        <w:t>3</w:t>
      </w:r>
      <w:r w:rsidR="00387FCB">
        <w:rPr>
          <w:rFonts w:ascii="Calibri" w:hAnsi="Calibri" w:cs="Calibri"/>
        </w:rPr>
        <w:t xml:space="preserve"> r. do dnia 31 grudnia 202</w:t>
      </w:r>
      <w:r w:rsidR="00DE000A">
        <w:rPr>
          <w:rFonts w:ascii="Calibri" w:hAnsi="Calibri" w:cs="Calibri"/>
        </w:rPr>
        <w:t>3</w:t>
      </w:r>
      <w:r w:rsidR="00387FCB">
        <w:rPr>
          <w:rFonts w:ascii="Calibri" w:hAnsi="Calibri" w:cs="Calibri"/>
        </w:rPr>
        <w:t xml:space="preserve">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 przypadku wyboru naszej oferty jako najkorzystniejszej do zawarcia umowy w miejscu i terminie wyznaczonym przez Zamawiającego</w:t>
      </w:r>
      <w:r w:rsidR="007741A3" w:rsidRPr="005B421B">
        <w:rPr>
          <w:rFonts w:eastAsia="Courier New" w:cstheme="minorHAnsi"/>
        </w:rPr>
        <w:t>,</w:t>
      </w:r>
    </w:p>
    <w:p w14:paraId="3E64EABF" w14:textId="0A9448EF" w:rsidR="007741A3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9E382E">
        <w:rPr>
          <w:rFonts w:eastAsia="Courier New" w:cstheme="minorHAnsi"/>
        </w:rPr>
        <w:t xml:space="preserve">05 grudnia </w:t>
      </w:r>
      <w:r w:rsidR="005B421B" w:rsidRPr="005B421B">
        <w:rPr>
          <w:rFonts w:eastAsia="Courier New" w:cstheme="minorHAnsi"/>
        </w:rPr>
        <w:t>202</w:t>
      </w:r>
      <w:r w:rsidR="00DE000A">
        <w:rPr>
          <w:rFonts w:eastAsia="Courier New" w:cstheme="minorHAnsi"/>
        </w:rPr>
        <w:t>2</w:t>
      </w:r>
      <w:r w:rsidRPr="005B421B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8CEC" w14:textId="77777777" w:rsidR="004669A7" w:rsidRDefault="004669A7" w:rsidP="00484E90">
      <w:pPr>
        <w:spacing w:after="0" w:line="240" w:lineRule="auto"/>
      </w:pPr>
      <w:r>
        <w:separator/>
      </w:r>
    </w:p>
  </w:endnote>
  <w:endnote w:type="continuationSeparator" w:id="0">
    <w:p w14:paraId="1B3B84F0" w14:textId="77777777" w:rsidR="004669A7" w:rsidRDefault="004669A7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F6CE" w14:textId="77777777" w:rsidR="00106B5E" w:rsidRDefault="00106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6978" w14:textId="77777777" w:rsidR="00106B5E" w:rsidRDefault="00106B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15F9" w14:textId="77777777" w:rsidR="00106B5E" w:rsidRDefault="00106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A744" w14:textId="77777777" w:rsidR="004669A7" w:rsidRDefault="004669A7" w:rsidP="00484E90">
      <w:pPr>
        <w:spacing w:after="0" w:line="240" w:lineRule="auto"/>
      </w:pPr>
      <w:r>
        <w:separator/>
      </w:r>
    </w:p>
  </w:footnote>
  <w:footnote w:type="continuationSeparator" w:id="0">
    <w:p w14:paraId="6C153FA0" w14:textId="77777777" w:rsidR="004669A7" w:rsidRDefault="004669A7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B17C" w14:textId="77777777" w:rsidR="00106B5E" w:rsidRDefault="00106B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791" w14:textId="5FBB01E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E4B4" w14:textId="77777777" w:rsidR="00106B5E" w:rsidRDefault="00106B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2996">
    <w:abstractNumId w:val="1"/>
  </w:num>
  <w:num w:numId="2" w16cid:durableId="3620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8432A"/>
    <w:rsid w:val="00106B5E"/>
    <w:rsid w:val="00273C86"/>
    <w:rsid w:val="003263F2"/>
    <w:rsid w:val="00387FCB"/>
    <w:rsid w:val="004669A7"/>
    <w:rsid w:val="00484E90"/>
    <w:rsid w:val="00523965"/>
    <w:rsid w:val="005A015D"/>
    <w:rsid w:val="005A78D0"/>
    <w:rsid w:val="005B421B"/>
    <w:rsid w:val="0063265B"/>
    <w:rsid w:val="007217B4"/>
    <w:rsid w:val="00750DAC"/>
    <w:rsid w:val="007741A3"/>
    <w:rsid w:val="00794F53"/>
    <w:rsid w:val="007B20D6"/>
    <w:rsid w:val="00973F99"/>
    <w:rsid w:val="009E382E"/>
    <w:rsid w:val="00B16168"/>
    <w:rsid w:val="00BE2B93"/>
    <w:rsid w:val="00BF30C4"/>
    <w:rsid w:val="00C40EC8"/>
    <w:rsid w:val="00C70955"/>
    <w:rsid w:val="00CF3A5D"/>
    <w:rsid w:val="00DA31E1"/>
    <w:rsid w:val="00DE000A"/>
    <w:rsid w:val="00E64717"/>
    <w:rsid w:val="00EB11AD"/>
    <w:rsid w:val="00FD1FF7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Beata Majcher (STUDENT)</cp:lastModifiedBy>
  <cp:revision>3</cp:revision>
  <cp:lastPrinted>2020-12-08T10:11:00Z</cp:lastPrinted>
  <dcterms:created xsi:type="dcterms:W3CDTF">2022-12-05T12:16:00Z</dcterms:created>
  <dcterms:modified xsi:type="dcterms:W3CDTF">2022-12-05T12:29:00Z</dcterms:modified>
</cp:coreProperties>
</file>